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7" w:rsidRDefault="00AE40B7" w:rsidP="00AE40B7">
      <w:pPr>
        <w:jc w:val="center"/>
        <w:rPr>
          <w:rFonts w:ascii="Times New Roman" w:hAnsi="Times New Roman" w:cs="Times New Roman"/>
          <w:b/>
        </w:rPr>
      </w:pPr>
      <w:r w:rsidRPr="00AE40B7">
        <w:rPr>
          <w:rFonts w:ascii="Times New Roman" w:hAnsi="Times New Roman" w:cs="Times New Roman"/>
          <w:b/>
        </w:rPr>
        <w:t>ДАННЫЕ ДЛЯ ЗАКЛЮЧЕНИЯ ДОГОВОРА</w:t>
      </w:r>
      <w:r w:rsidR="009D5A59">
        <w:rPr>
          <w:rFonts w:ascii="Times New Roman" w:hAnsi="Times New Roman" w:cs="Times New Roman"/>
          <w:b/>
        </w:rPr>
        <w:t xml:space="preserve"> ТЕПЛОСНАБЖЕНИЯ</w:t>
      </w:r>
    </w:p>
    <w:p w:rsidR="009D5A59" w:rsidRPr="00AE40B7" w:rsidRDefault="009D5A59" w:rsidP="00AE40B7">
      <w:pPr>
        <w:jc w:val="center"/>
        <w:rPr>
          <w:rFonts w:ascii="Times New Roman" w:hAnsi="Times New Roman" w:cs="Times New Roman"/>
          <w:b/>
        </w:rPr>
      </w:pP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Для заключения договора теплоснабжения</w:t>
      </w:r>
      <w:r w:rsidR="00C944BD">
        <w:rPr>
          <w:rFonts w:ascii="Times New Roman" w:hAnsi="Times New Roman"/>
          <w:sz w:val="20"/>
          <w:szCs w:val="20"/>
        </w:rPr>
        <w:t xml:space="preserve"> </w:t>
      </w:r>
      <w:r w:rsidRPr="009474CE">
        <w:rPr>
          <w:rFonts w:ascii="Times New Roman" w:hAnsi="Times New Roman"/>
          <w:sz w:val="20"/>
          <w:szCs w:val="20"/>
        </w:rPr>
        <w:t>просим направить в наш адрес следующую информацию для формирования полного пакета документов.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74CE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технического паспорта</w:t>
      </w:r>
      <w:r w:rsidR="004A6525">
        <w:rPr>
          <w:rFonts w:ascii="Times New Roman" w:hAnsi="Times New Roman"/>
          <w:sz w:val="20"/>
          <w:szCs w:val="20"/>
        </w:rPr>
        <w:t xml:space="preserve"> на отапливаемые объекты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Устава предприятия (допускается предоставление копии листов из Устава - титульный лист, последний лист с печатями, глава о юридическом статусе, глава об исполнительном органе), или/и копии учредительного договора (при отсутствии Устава) со всеми изменениями и дополнениями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Положения (для отдельных организаций, не являющихся коммерческими)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государственной регистрации юридического лица (ЕГРЮЛ) по форме N P51001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внесении записи в ЕГРЮЛ по форме N Р0003; или Копия свидетельства о внесении записи в ЕГРЮЛ о юридическом лице по форме; N P57001 (зарегистрированным до 1 июля 2002 г)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постановке на налоговый учет (ИНН)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приказа о назначении на должность руководителя</w:t>
      </w:r>
    </w:p>
    <w:p w:rsidR="007C0EA0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регистрации права собственности на помещение или договор аренды (безвозмездного пользования)</w:t>
      </w:r>
    </w:p>
    <w:p w:rsidR="007C0EA0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Доверенность на лицо, уполномоченное подписать договор</w:t>
      </w:r>
    </w:p>
    <w:p w:rsidR="00B0461C" w:rsidRPr="00B00FEC" w:rsidRDefault="00B0461C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00B0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Копия проектной документации на здание</w:t>
      </w:r>
    </w:p>
    <w:p w:rsidR="00B00FEC" w:rsidRPr="00B00FEC" w:rsidRDefault="00B00FEC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B00FEC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Расчетная нагрузка на здания (помещения)</w:t>
      </w:r>
    </w:p>
    <w:p w:rsidR="00444EAA" w:rsidRPr="009474CE" w:rsidRDefault="00444EAA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-Заявка на заключение договора теплоснабжения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74CE">
        <w:rPr>
          <w:rFonts w:ascii="Times New Roman" w:hAnsi="Times New Roman"/>
          <w:b/>
          <w:sz w:val="20"/>
          <w:szCs w:val="20"/>
        </w:rPr>
        <w:t>Для индивидуальных предпринимателей:</w:t>
      </w:r>
    </w:p>
    <w:p w:rsidR="00666DCD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 xml:space="preserve">- Копия технического </w:t>
      </w:r>
      <w:r w:rsidR="00666DCD" w:rsidRPr="009474CE">
        <w:rPr>
          <w:rFonts w:ascii="Times New Roman" w:hAnsi="Times New Roman"/>
          <w:sz w:val="20"/>
          <w:szCs w:val="20"/>
        </w:rPr>
        <w:t>паспорта</w:t>
      </w:r>
      <w:r w:rsidR="00666DCD">
        <w:rPr>
          <w:rFonts w:ascii="Times New Roman" w:hAnsi="Times New Roman"/>
          <w:sz w:val="20"/>
          <w:szCs w:val="20"/>
        </w:rPr>
        <w:t xml:space="preserve"> на отапливаемые объекты</w:t>
      </w:r>
      <w:r w:rsidR="00666DCD" w:rsidRPr="009474CE">
        <w:rPr>
          <w:rFonts w:ascii="Times New Roman" w:hAnsi="Times New Roman"/>
          <w:sz w:val="20"/>
          <w:szCs w:val="20"/>
        </w:rPr>
        <w:t xml:space="preserve"> 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государственной регистрации физ. Лица в качестве ИП по форме N Р61001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</w:t>
      </w:r>
      <w:r>
        <w:rPr>
          <w:rFonts w:ascii="Times New Roman" w:hAnsi="Times New Roman"/>
          <w:sz w:val="20"/>
          <w:szCs w:val="20"/>
        </w:rPr>
        <w:t>те</w:t>
      </w:r>
      <w:r w:rsidRPr="009474CE">
        <w:rPr>
          <w:rFonts w:ascii="Times New Roman" w:hAnsi="Times New Roman"/>
          <w:sz w:val="20"/>
          <w:szCs w:val="20"/>
        </w:rPr>
        <w:t>льства о внесении записи в Единый государственный реестр ИП (ЕГРИП) по форме N P60004 или Копия свидете</w:t>
      </w:r>
      <w:r>
        <w:rPr>
          <w:rFonts w:ascii="Times New Roman" w:hAnsi="Times New Roman"/>
          <w:sz w:val="20"/>
          <w:szCs w:val="20"/>
        </w:rPr>
        <w:t>л</w:t>
      </w:r>
      <w:r w:rsidRPr="009474CE">
        <w:rPr>
          <w:rFonts w:ascii="Times New Roman" w:hAnsi="Times New Roman"/>
          <w:sz w:val="20"/>
          <w:szCs w:val="20"/>
        </w:rPr>
        <w:t>ьства о внесении в ЕГРИП записи об ИП по форме N Р67001(зарегистрированном до 1 января 2004 г)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постановке на налоговый учет (ИНН)</w:t>
      </w:r>
    </w:p>
    <w:p w:rsidR="007C0EA0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Копия свидетельства о регистрации права собственности на помещение или договор аренды (безвозмездного пользования)</w:t>
      </w:r>
    </w:p>
    <w:p w:rsidR="00B0461C" w:rsidRDefault="00B0461C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00B0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Копия проектной документации на здание</w:t>
      </w:r>
    </w:p>
    <w:p w:rsidR="00B00FEC" w:rsidRDefault="00B00FEC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Расчетная нагрузка на здания (помещения)</w:t>
      </w:r>
    </w:p>
    <w:p w:rsidR="00444EAA" w:rsidRPr="009474CE" w:rsidRDefault="00444EAA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-Заявка на заключение договора теплоснабжения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74CE">
        <w:rPr>
          <w:rFonts w:ascii="Times New Roman" w:hAnsi="Times New Roman"/>
          <w:b/>
          <w:sz w:val="20"/>
          <w:szCs w:val="20"/>
        </w:rPr>
        <w:t>Для физических лиц: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 xml:space="preserve">- Копия технического </w:t>
      </w:r>
      <w:r w:rsidR="00666DCD" w:rsidRPr="009474CE">
        <w:rPr>
          <w:rFonts w:ascii="Times New Roman" w:hAnsi="Times New Roman"/>
          <w:sz w:val="20"/>
          <w:szCs w:val="20"/>
        </w:rPr>
        <w:t>паспорта</w:t>
      </w:r>
      <w:r w:rsidR="00666DCD">
        <w:rPr>
          <w:rFonts w:ascii="Times New Roman" w:hAnsi="Times New Roman"/>
          <w:sz w:val="20"/>
          <w:szCs w:val="20"/>
        </w:rPr>
        <w:t xml:space="preserve"> на отапливаемые объекты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Документ, удостоверяющий личность (паспорт)</w:t>
      </w:r>
    </w:p>
    <w:p w:rsidR="007C0EA0" w:rsidRPr="009474CE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Свидетельство о постановке на налоговый учет (ИНН)</w:t>
      </w:r>
    </w:p>
    <w:p w:rsidR="007C0EA0" w:rsidRDefault="007C0EA0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474CE">
        <w:rPr>
          <w:rFonts w:ascii="Times New Roman" w:hAnsi="Times New Roman"/>
          <w:sz w:val="20"/>
          <w:szCs w:val="20"/>
        </w:rPr>
        <w:t>- Документы, подтверждающие право собственности, хозяйственного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4CE">
        <w:rPr>
          <w:rFonts w:ascii="Times New Roman" w:hAnsi="Times New Roman"/>
          <w:sz w:val="20"/>
          <w:szCs w:val="20"/>
        </w:rPr>
        <w:t>ведения, либо иного законного пользования объектами недвижимости, поставка теплоэнергии / горячей воды которым планируется по договору (свидетельство о государственной регистрации права собственности, договор аренды и т.п.)</w:t>
      </w:r>
    </w:p>
    <w:p w:rsidR="00B0461C" w:rsidRDefault="00B0461C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900B0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Копия проектной документации на здание</w:t>
      </w:r>
    </w:p>
    <w:p w:rsidR="00B00FEC" w:rsidRDefault="00B00FEC" w:rsidP="00B00FEC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Расчетная нагрузка на здания (помещения)</w:t>
      </w:r>
    </w:p>
    <w:p w:rsidR="00444EAA" w:rsidRPr="009474CE" w:rsidRDefault="00444EAA" w:rsidP="003A59DB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-Заявка на заключение договора теплоснабжения</w:t>
      </w:r>
    </w:p>
    <w:p w:rsidR="00444EAA" w:rsidRPr="009474CE" w:rsidRDefault="00444EAA" w:rsidP="003A59D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7C0EA0" w:rsidRDefault="007C0EA0" w:rsidP="007C0EA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EA0" w:rsidRDefault="007C0EA0" w:rsidP="007C0EA0">
      <w:pPr>
        <w:jc w:val="both"/>
        <w:rPr>
          <w:rFonts w:ascii="Times New Roman" w:hAnsi="Times New Roman"/>
          <w:sz w:val="24"/>
          <w:szCs w:val="24"/>
        </w:rPr>
      </w:pPr>
    </w:p>
    <w:p w:rsidR="00905E89" w:rsidRDefault="00905E89"/>
    <w:sectPr w:rsidR="00905E89" w:rsidSect="00B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7C0EA0"/>
    <w:rsid w:val="00104B1C"/>
    <w:rsid w:val="00104DD0"/>
    <w:rsid w:val="00140E89"/>
    <w:rsid w:val="00186669"/>
    <w:rsid w:val="001B7A87"/>
    <w:rsid w:val="001F0834"/>
    <w:rsid w:val="001F2A8B"/>
    <w:rsid w:val="00266619"/>
    <w:rsid w:val="002962E4"/>
    <w:rsid w:val="002B2011"/>
    <w:rsid w:val="002D4B75"/>
    <w:rsid w:val="00335694"/>
    <w:rsid w:val="00354AC2"/>
    <w:rsid w:val="003A59DB"/>
    <w:rsid w:val="003C22AD"/>
    <w:rsid w:val="003D2527"/>
    <w:rsid w:val="00404622"/>
    <w:rsid w:val="00412A2F"/>
    <w:rsid w:val="00432343"/>
    <w:rsid w:val="00444EAA"/>
    <w:rsid w:val="004A6525"/>
    <w:rsid w:val="0052678B"/>
    <w:rsid w:val="0054177E"/>
    <w:rsid w:val="005900B3"/>
    <w:rsid w:val="006008A9"/>
    <w:rsid w:val="00624392"/>
    <w:rsid w:val="0063159C"/>
    <w:rsid w:val="0063431A"/>
    <w:rsid w:val="00666DCD"/>
    <w:rsid w:val="006E3E03"/>
    <w:rsid w:val="00707371"/>
    <w:rsid w:val="007B5268"/>
    <w:rsid w:val="007C0EA0"/>
    <w:rsid w:val="007D7AC8"/>
    <w:rsid w:val="00812030"/>
    <w:rsid w:val="008A52CF"/>
    <w:rsid w:val="008A6366"/>
    <w:rsid w:val="0090574F"/>
    <w:rsid w:val="00905E89"/>
    <w:rsid w:val="009D5A59"/>
    <w:rsid w:val="00AA0BEE"/>
    <w:rsid w:val="00AA51B4"/>
    <w:rsid w:val="00AE40B7"/>
    <w:rsid w:val="00B00FEC"/>
    <w:rsid w:val="00B0461C"/>
    <w:rsid w:val="00B647A7"/>
    <w:rsid w:val="00C31ECB"/>
    <w:rsid w:val="00C7188B"/>
    <w:rsid w:val="00C944BD"/>
    <w:rsid w:val="00D70FEA"/>
    <w:rsid w:val="00D729A9"/>
    <w:rsid w:val="00DF31CA"/>
    <w:rsid w:val="00E111BF"/>
    <w:rsid w:val="00E360A8"/>
    <w:rsid w:val="00E41B95"/>
    <w:rsid w:val="00EE5E95"/>
    <w:rsid w:val="00F94089"/>
    <w:rsid w:val="00FC28C9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2021-01-25T11:35:00Z</cp:lastPrinted>
  <dcterms:created xsi:type="dcterms:W3CDTF">2018-03-19T08:50:00Z</dcterms:created>
  <dcterms:modified xsi:type="dcterms:W3CDTF">2021-05-21T13:47:00Z</dcterms:modified>
</cp:coreProperties>
</file>